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59A66BF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5216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216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18.30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7101AC94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K. de Vries - 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A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’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dam-Z/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W / 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Loenen-Abcoude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59A66BF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5216D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216D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18.30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7101AC94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K. de Vries - 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A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’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dam-Z/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W / 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Loenen-Abcoude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7777777" w:rsidR="001B42C1" w:rsidRPr="00651F74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27D2A18" w14:textId="20D51470" w:rsidR="00E5787F" w:rsidRPr="001C0F7B" w:rsidRDefault="001C0F7B" w:rsidP="001C0F7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Verlangen naar God</w:t>
      </w: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971DBFB" w14:textId="77777777" w:rsidR="001C0F7B" w:rsidRDefault="00FC0B1D" w:rsidP="001C0F7B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BD1D760" w14:textId="617AEDB1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elkom, mededelingen</w:t>
      </w:r>
    </w:p>
    <w:p w14:paraId="2C404908" w14:textId="7281192E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tilte</w:t>
      </w:r>
    </w:p>
    <w:p w14:paraId="393E7280" w14:textId="02A3BBC1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fhankelijkheid,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egroeting</w:t>
      </w:r>
    </w:p>
    <w:p w14:paraId="2BBB73FD" w14:textId="11539C92" w:rsidR="001C0F7B" w:rsidRPr="001C0F7B" w:rsidRDefault="001C0F7B" w:rsidP="00651F74">
      <w:pPr>
        <w:tabs>
          <w:tab w:val="left" w:pos="1418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C0F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1C0F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1C0F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42: 1,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een hert in dorre streken</w:t>
      </w:r>
    </w:p>
    <w:p w14:paraId="515D826E" w14:textId="210E564C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0B61A7C8" w14:textId="54E847BE" w:rsidR="001C0F7B" w:rsidRPr="001C0F7B" w:rsidRDefault="00651F74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Tekstlezing</w:t>
      </w:r>
      <w:r w:rsid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C0F7B" w:rsidRPr="001C0F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63</w:t>
      </w:r>
    </w:p>
    <w:p w14:paraId="3C6E53C3" w14:textId="426843F6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Toespraak</w:t>
      </w:r>
    </w:p>
    <w:p w14:paraId="6F902AD7" w14:textId="7434070B" w:rsidR="001C0F7B" w:rsidRPr="00651F74" w:rsidRDefault="001C0F7B" w:rsidP="00651F74">
      <w:pPr>
        <w:tabs>
          <w:tab w:val="left" w:pos="1418"/>
        </w:tabs>
        <w:spacing w:line="216" w:lineRule="auto"/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C5563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 Psalm 63: 1, 2</w:t>
        </w:r>
      </w:hyperlink>
      <w:r w:rsidRPr="001C0F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51F74" w:rsidRPr="00651F74">
        <w:t xml:space="preserve"> </w:t>
      </w:r>
      <w:r w:rsidR="00651F74" w:rsidRPr="00651F74">
        <w:rPr>
          <w:rFonts w:asciiTheme="minorHAnsi" w:hAnsiTheme="minorHAnsi" w:cstheme="minorHAnsi"/>
          <w:sz w:val="22"/>
          <w:szCs w:val="22"/>
        </w:rPr>
        <w:t xml:space="preserve">- </w:t>
      </w:r>
      <w:r w:rsidR="00651F74" w:rsidRPr="00651F74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</w:rPr>
        <w:t>U zoek ik, God, voor dag en dauw.</w:t>
      </w:r>
    </w:p>
    <w:p w14:paraId="08C8737E" w14:textId="64AA7F65" w:rsidR="001C0F7B" w:rsidRPr="001C0F7B" w:rsidRDefault="001C0F7B" w:rsidP="00651F74">
      <w:pPr>
        <w:tabs>
          <w:tab w:val="left" w:pos="1418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0D036625" w14:textId="064FA4FD" w:rsidR="001C0F7B" w:rsidRPr="00651F74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  <w:r w:rsidR="00651F7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Kerk &amp; </w:t>
      </w:r>
      <w:r w:rsidR="00651F74" w:rsidRPr="00651F7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Huiskamer</w:t>
      </w:r>
      <w:r w:rsidR="00651F74" w:rsidRPr="00651F7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project</w:t>
      </w:r>
      <w:r w:rsidR="00651F74" w:rsidRPr="00651F7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Akergemeente</w:t>
      </w:r>
      <w:r w:rsidR="00651F74" w:rsidRPr="00651F7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Amsterdam</w:t>
      </w:r>
    </w:p>
    <w:p w14:paraId="567243DA" w14:textId="75388C2B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</w:p>
    <w:p w14:paraId="78A1D4B0" w14:textId="6C626124" w:rsidR="001C0F7B" w:rsidRPr="001C0F7B" w:rsidRDefault="001C0F7B" w:rsidP="00651F74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="00C5563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520: 1, 2, 4, 5</w:t>
        </w:r>
      </w:hyperlink>
      <w:bookmarkStart w:id="0" w:name="_GoBack"/>
      <w:bookmarkEnd w:id="0"/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Wees mijn verlangen</w:t>
      </w:r>
    </w:p>
    <w:p w14:paraId="48295771" w14:textId="3C83A170" w:rsidR="00141E0C" w:rsidRPr="001C0F7B" w:rsidRDefault="001C0F7B" w:rsidP="00651F74">
      <w:pPr>
        <w:tabs>
          <w:tab w:val="left" w:pos="1418"/>
        </w:tabs>
        <w:spacing w:line="216" w:lineRule="auto"/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1C0F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141E0C" w:rsidRPr="001C0F7B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C0F7B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A35F4"/>
    <w:rsid w:val="005C1A8E"/>
    <w:rsid w:val="0060054B"/>
    <w:rsid w:val="006138C1"/>
    <w:rsid w:val="00636886"/>
    <w:rsid w:val="00651F74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24446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44F9"/>
    <w:rsid w:val="00C413AB"/>
    <w:rsid w:val="00C55638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1F7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la37S8OJ8" TargetMode="External"/><Relationship Id="rId5" Type="http://schemas.openxmlformats.org/officeDocument/2006/relationships/hyperlink" Target="http://www.denieuwepsalmberijming.nl/berijmingen/psalm-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18</cp:revision>
  <dcterms:created xsi:type="dcterms:W3CDTF">2018-08-28T08:28:00Z</dcterms:created>
  <dcterms:modified xsi:type="dcterms:W3CDTF">2019-09-05T11:24:00Z</dcterms:modified>
</cp:coreProperties>
</file>