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FA1A92" w14:textId="77777777" w:rsidR="00915A16" w:rsidRPr="004E4475" w:rsidRDefault="00FC0B1D" w:rsidP="00915A16">
      <w:pPr>
        <w:rPr>
          <w:rFonts w:ascii="Calibri" w:eastAsia="Calibri" w:hAnsi="Calibri" w:cs="Calibri"/>
          <w:b/>
          <w:i/>
          <w:color w:val="auto"/>
          <w:sz w:val="26"/>
          <w:szCs w:val="26"/>
        </w:rPr>
      </w:pPr>
      <w:r w:rsidRPr="004E4475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4475545D" w:rsidR="00FC0B1D" w:rsidRDefault="00975F4B" w:rsidP="004E4475">
                            <w:pPr>
                              <w:ind w:left="28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7E203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15</w:t>
                            </w:r>
                            <w:r w:rsidR="0012466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F620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87B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18FFC3C1" w:rsidR="00FC0B1D" w:rsidRPr="00725B93" w:rsidRDefault="002E5F3B" w:rsidP="004E4475">
                            <w:pPr>
                              <w:ind w:left="284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2B34AD" w:rsidRPr="007E203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7E203E" w:rsidRPr="007E203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EB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4475545D" w:rsidR="00FC0B1D" w:rsidRDefault="00975F4B" w:rsidP="004E4475">
                      <w:pPr>
                        <w:ind w:left="284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7E203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15</w:t>
                      </w:r>
                      <w:r w:rsidR="0012466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F620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87B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18FFC3C1" w:rsidR="00FC0B1D" w:rsidRPr="00725B93" w:rsidRDefault="002E5F3B" w:rsidP="004E4475">
                      <w:pPr>
                        <w:ind w:left="284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2B34AD" w:rsidRPr="007E203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7E203E" w:rsidRPr="007E203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EB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180BEE" w14:textId="0A77D07E" w:rsidR="004E4475" w:rsidRPr="004E4475" w:rsidRDefault="00E5787F" w:rsidP="004E4475">
      <w:pPr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/>
          <w:i/>
          <w:color w:val="57AD68"/>
          <w:sz w:val="26"/>
          <w:szCs w:val="26"/>
        </w:rPr>
        <w:t>Thema</w:t>
      </w:r>
      <w:r w:rsidR="004E4475" w:rsidRPr="004E4475">
        <w:rPr>
          <w:rFonts w:ascii="Calibri" w:eastAsia="Calibri" w:hAnsi="Calibri" w:cs="Calibri"/>
          <w:b/>
          <w:i/>
          <w:color w:val="57AD68"/>
          <w:sz w:val="26"/>
          <w:szCs w:val="26"/>
        </w:rPr>
        <w:t xml:space="preserve"> </w:t>
      </w:r>
      <w:r w:rsidR="004E4475" w:rsidRPr="004E4475">
        <w:rPr>
          <w:rFonts w:ascii="Calibri" w:eastAsia="Calibri" w:hAnsi="Calibri" w:cs="Calibri"/>
          <w:bCs/>
          <w:i/>
          <w:color w:val="000000" w:themeColor="text1"/>
          <w:sz w:val="26"/>
          <w:szCs w:val="26"/>
        </w:rPr>
        <w:t>(n.a.v. het jaarthema)</w:t>
      </w:r>
    </w:p>
    <w:p w14:paraId="6C2D9883" w14:textId="0F0997FC" w:rsidR="004E4475" w:rsidRPr="004E4475" w:rsidRDefault="004E4475" w:rsidP="004E4475">
      <w:pPr>
        <w:spacing w:line="216" w:lineRule="auto"/>
        <w:ind w:left="284" w:right="-511" w:hanging="284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Kerk van vreemdelingen en priesters. (De kracht van een kleine</w:t>
      </w:r>
      <w:r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 </w:t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gemeente)</w:t>
      </w:r>
    </w:p>
    <w:p w14:paraId="4031C9DF" w14:textId="036E6247" w:rsidR="004E4475" w:rsidRPr="004E4475" w:rsidRDefault="004E4475" w:rsidP="004E4475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1. Crisis.</w:t>
      </w:r>
    </w:p>
    <w:p w14:paraId="04168033" w14:textId="77777777" w:rsidR="004E4475" w:rsidRPr="004E4475" w:rsidRDefault="004E4475" w:rsidP="004E4475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2. Bezinning.</w:t>
      </w:r>
    </w:p>
    <w:p w14:paraId="1BEE560B" w14:textId="629D6FCA" w:rsidR="004E4475" w:rsidRPr="004E4475" w:rsidRDefault="004E4475" w:rsidP="004E4475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3.</w:t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  <w:t>Een positieve draai.</w:t>
      </w:r>
    </w:p>
    <w:p w14:paraId="63D5EFD8" w14:textId="21679500" w:rsidR="00E5787F" w:rsidRPr="004E4475" w:rsidRDefault="004E4475" w:rsidP="004E4475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4. Samen een kerk van priesters</w:t>
      </w:r>
    </w:p>
    <w:p w14:paraId="215F2190" w14:textId="77777777" w:rsidR="00E5787F" w:rsidRPr="004E4475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6"/>
          <w:szCs w:val="26"/>
        </w:rPr>
      </w:pPr>
    </w:p>
    <w:p w14:paraId="3D4C98FA" w14:textId="01005F3D" w:rsidR="00F342B3" w:rsidRPr="004E4475" w:rsidRDefault="00FC0B1D" w:rsidP="00F342B3">
      <w:pPr>
        <w:spacing w:line="216" w:lineRule="auto"/>
        <w:rPr>
          <w:rFonts w:ascii="Calibri" w:eastAsia="Calibri" w:hAnsi="Calibri" w:cs="Calibri"/>
          <w:b/>
          <w:i/>
          <w:color w:val="57AD68"/>
          <w:sz w:val="26"/>
          <w:szCs w:val="26"/>
        </w:rPr>
      </w:pPr>
      <w:r w:rsidRPr="005770FF">
        <w:rPr>
          <w:rFonts w:ascii="Calibri" w:eastAsia="Calibri" w:hAnsi="Calibri" w:cs="Calibri"/>
          <w:b/>
          <w:i/>
          <w:color w:val="57AD68"/>
          <w:sz w:val="26"/>
          <w:szCs w:val="26"/>
        </w:rPr>
        <w:t>Liturgi</w:t>
      </w:r>
      <w:r w:rsidR="004E4475" w:rsidRPr="005770FF">
        <w:rPr>
          <w:rFonts w:ascii="Calibri" w:eastAsia="Calibri" w:hAnsi="Calibri" w:cs="Calibri"/>
          <w:b/>
          <w:i/>
          <w:color w:val="57AD68"/>
          <w:sz w:val="26"/>
          <w:szCs w:val="26"/>
        </w:rPr>
        <w:t>e</w:t>
      </w:r>
    </w:p>
    <w:p w14:paraId="3F63BFC8" w14:textId="6FB8E5CE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Luisterlied</w:t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hyperlink r:id="rId5" w:history="1">
        <w:r w:rsidRPr="00C13E18">
          <w:rPr>
            <w:rStyle w:val="Hyperlink"/>
            <w:rFonts w:ascii="Calibri" w:eastAsia="Calibri" w:hAnsi="Calibri" w:cs="Calibri"/>
            <w:b/>
            <w:iCs/>
            <w:color w:val="57AD68"/>
            <w:sz w:val="26"/>
            <w:szCs w:val="26"/>
          </w:rPr>
          <w:t>Welkom</w:t>
        </w:r>
        <w:r w:rsidRPr="005770FF">
          <w:rPr>
            <w:rStyle w:val="Hyperlink"/>
            <w:rFonts w:ascii="Calibri" w:eastAsia="Calibri" w:hAnsi="Calibri" w:cs="Calibri"/>
            <w:b/>
            <w:iCs/>
            <w:color w:val="57AD68"/>
            <w:sz w:val="26"/>
            <w:szCs w:val="26"/>
          </w:rPr>
          <w:t xml:space="preserve"> thuis</w:t>
        </w:r>
      </w:hyperlink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 </w:t>
      </w:r>
      <w:r w:rsidR="004E4475" w:rsidRPr="004E4475">
        <w:rPr>
          <w:rFonts w:ascii="Calibri" w:eastAsia="Calibri" w:hAnsi="Calibri" w:cs="Calibri"/>
          <w:bCs/>
          <w:i/>
          <w:color w:val="000000" w:themeColor="text1"/>
          <w:sz w:val="26"/>
          <w:szCs w:val="26"/>
        </w:rPr>
        <w:t>(</w:t>
      </w:r>
      <w:r w:rsidRPr="004E4475">
        <w:rPr>
          <w:rFonts w:ascii="Calibri" w:eastAsia="Calibri" w:hAnsi="Calibri" w:cs="Calibri"/>
          <w:bCs/>
          <w:i/>
          <w:color w:val="000000" w:themeColor="text1"/>
          <w:sz w:val="26"/>
          <w:szCs w:val="26"/>
        </w:rPr>
        <w:t>Sela</w:t>
      </w:r>
      <w:r w:rsidR="004E4475" w:rsidRPr="004E4475">
        <w:rPr>
          <w:rFonts w:ascii="Calibri" w:eastAsia="Calibri" w:hAnsi="Calibri" w:cs="Calibri"/>
          <w:bCs/>
          <w:i/>
          <w:color w:val="000000" w:themeColor="text1"/>
          <w:sz w:val="26"/>
          <w:szCs w:val="26"/>
        </w:rPr>
        <w:t>)</w:t>
      </w:r>
    </w:p>
    <w:p w14:paraId="3CE69510" w14:textId="77777777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Thuiskomen en stil worden voor de ontmoeting met God</w:t>
      </w:r>
    </w:p>
    <w:p w14:paraId="74F158DB" w14:textId="77777777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Votum en vredegroet</w:t>
      </w:r>
    </w:p>
    <w:p w14:paraId="69EAC5CA" w14:textId="1A4559BA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Zingen</w:t>
      </w:r>
      <w:r w:rsid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Pr="004E4475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>LB 906: 1 en 2</w:t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 </w:t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– God is tegenwoordig</w:t>
      </w:r>
    </w:p>
    <w:p w14:paraId="6EB2B683" w14:textId="77777777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Wet van de liefde</w:t>
      </w:r>
    </w:p>
    <w:p w14:paraId="5910C184" w14:textId="7190002C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Zingen</w:t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 w:rsidRPr="004E4475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>n</w:t>
      </w:r>
      <w:r w:rsidRPr="004E4475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>GK 230: 1, 2, 3 en 6</w:t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 – Al kon ik alle talen spreken</w:t>
      </w:r>
    </w:p>
    <w:p w14:paraId="72DCBD97" w14:textId="2E12FDF2" w:rsidR="00F342B3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Gebed</w:t>
      </w:r>
    </w:p>
    <w:p w14:paraId="1962457D" w14:textId="77777777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bookmarkStart w:id="0" w:name="_GoBack"/>
      <w:bookmarkEnd w:id="0"/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KING</w:t>
      </w:r>
    </w:p>
    <w:p w14:paraId="6A109B28" w14:textId="160AE826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Lezen</w:t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Exodus 19: 1</w:t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 </w:t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-</w:t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 </w:t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6</w:t>
      </w:r>
    </w:p>
    <w:p w14:paraId="1A1D4A11" w14:textId="3C637C64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Zingen</w:t>
      </w:r>
      <w:r w:rsid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Pr="004E4475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>LB 802: 1, 4 en 5</w:t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 - Door de wereld gaat een woord</w:t>
      </w:r>
    </w:p>
    <w:p w14:paraId="0A333FDF" w14:textId="77777777" w:rsidR="004E4475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Lezen</w:t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Handelingen 2: 43-47 </w:t>
      </w:r>
    </w:p>
    <w:p w14:paraId="09041CD8" w14:textId="0A982795" w:rsidR="00F342B3" w:rsidRPr="004E4475" w:rsidRDefault="00F342B3" w:rsidP="004E4475">
      <w:pPr>
        <w:spacing w:line="216" w:lineRule="auto"/>
        <w:ind w:left="720" w:firstLine="720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1 Petrus 2: 1-17</w:t>
      </w:r>
    </w:p>
    <w:p w14:paraId="7DD34655" w14:textId="2B237622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Zingen</w:t>
      </w:r>
      <w:r w:rsid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 w:rsidRPr="004E4475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 xml:space="preserve">nGK </w:t>
      </w:r>
      <w:r w:rsidRPr="004E4475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>Psalm 137: 1, 2 en 3</w:t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 - Aan Babels stromen</w:t>
      </w:r>
    </w:p>
    <w:p w14:paraId="7434F2D0" w14:textId="3F3CA44A" w:rsidR="004E4475" w:rsidRPr="004E4475" w:rsidRDefault="004E4475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Tekst</w:t>
      </w:r>
      <w:r w:rsidR="00A76537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A76537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A76537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1 Petrus 2: 9 - 12</w:t>
      </w:r>
    </w:p>
    <w:p w14:paraId="2D3E301A" w14:textId="77A137A5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Preek</w:t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</w:p>
    <w:p w14:paraId="45C82DC9" w14:textId="7327051F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Zingen</w:t>
      </w:r>
      <w:r w:rsid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 w:rsidRPr="004E4475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>o</w:t>
      </w:r>
      <w:r w:rsidRPr="004E4475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>GK Gezang 119: 1, 2, 3</w:t>
      </w: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 – De kerk van alle tijden</w:t>
      </w:r>
    </w:p>
    <w:p w14:paraId="2B9157C8" w14:textId="77777777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Gebed</w:t>
      </w:r>
    </w:p>
    <w:p w14:paraId="01E14C62" w14:textId="77777777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Collecte </w:t>
      </w:r>
    </w:p>
    <w:p w14:paraId="3B3BEBF9" w14:textId="4E3B125F" w:rsidR="00F342B3" w:rsidRPr="004E4475" w:rsidRDefault="00F342B3" w:rsidP="004E447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Zingen</w:t>
      </w:r>
      <w:r w:rsid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r w:rsidR="004E4475"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ab/>
      </w:r>
      <w:hyperlink r:id="rId6" w:history="1">
        <w:r w:rsidRPr="00C13E18">
          <w:rPr>
            <w:rStyle w:val="Hyperlink"/>
            <w:rFonts w:ascii="Calibri" w:eastAsia="Calibri" w:hAnsi="Calibri" w:cs="Calibri"/>
            <w:b/>
            <w:iCs/>
            <w:color w:val="57AD68"/>
            <w:sz w:val="26"/>
            <w:szCs w:val="26"/>
          </w:rPr>
          <w:t xml:space="preserve">NPB </w:t>
        </w:r>
        <w:r w:rsidRPr="00342807">
          <w:rPr>
            <w:rStyle w:val="Hyperlink"/>
            <w:rFonts w:ascii="Calibri" w:eastAsia="Calibri" w:hAnsi="Calibri" w:cs="Calibri"/>
            <w:b/>
            <w:iCs/>
            <w:color w:val="57AD68"/>
            <w:sz w:val="26"/>
            <w:szCs w:val="26"/>
          </w:rPr>
          <w:t>Psalm</w:t>
        </w:r>
        <w:r w:rsidRPr="00C13E18">
          <w:rPr>
            <w:rStyle w:val="Hyperlink"/>
            <w:rFonts w:ascii="Calibri" w:eastAsia="Calibri" w:hAnsi="Calibri" w:cs="Calibri"/>
            <w:b/>
            <w:iCs/>
            <w:color w:val="57AD68"/>
            <w:sz w:val="26"/>
            <w:szCs w:val="26"/>
          </w:rPr>
          <w:t xml:space="preserve"> 84</w:t>
        </w:r>
      </w:hyperlink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 xml:space="preserve"> – Uw woning is mij zo lief Heer</w:t>
      </w:r>
    </w:p>
    <w:p w14:paraId="1F6F9A6E" w14:textId="04D874EC" w:rsidR="00FC0B1D" w:rsidRPr="004E4475" w:rsidRDefault="00F342B3" w:rsidP="004E4475">
      <w:pPr>
        <w:spacing w:line="216" w:lineRule="auto"/>
        <w:rPr>
          <w:rFonts w:asciiTheme="minorHAnsi" w:hAnsiTheme="minorHAnsi"/>
          <w:bCs/>
          <w:iCs/>
          <w:color w:val="000000" w:themeColor="text1"/>
          <w:sz w:val="26"/>
          <w:szCs w:val="26"/>
        </w:rPr>
      </w:pPr>
      <w:r w:rsidRPr="004E4475">
        <w:rPr>
          <w:rFonts w:ascii="Calibri" w:eastAsia="Calibri" w:hAnsi="Calibri" w:cs="Calibri"/>
          <w:bCs/>
          <w:iCs/>
          <w:color w:val="000000" w:themeColor="text1"/>
          <w:sz w:val="26"/>
          <w:szCs w:val="26"/>
        </w:rPr>
        <w:t>Zegen</w:t>
      </w:r>
    </w:p>
    <w:sectPr w:rsidR="00FC0B1D" w:rsidRPr="004E4475" w:rsidSect="004E4475">
      <w:pgSz w:w="8420" w:h="11907"/>
      <w:pgMar w:top="567" w:right="56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F6323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65EC"/>
    <w:rsid w:val="002B34AD"/>
    <w:rsid w:val="002C3B2D"/>
    <w:rsid w:val="002D3218"/>
    <w:rsid w:val="002E5F3B"/>
    <w:rsid w:val="002F3BD4"/>
    <w:rsid w:val="00304815"/>
    <w:rsid w:val="00314B2A"/>
    <w:rsid w:val="00342807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4D3D1D"/>
    <w:rsid w:val="004E4475"/>
    <w:rsid w:val="00555CB9"/>
    <w:rsid w:val="00556891"/>
    <w:rsid w:val="005770FF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25B93"/>
    <w:rsid w:val="00784B13"/>
    <w:rsid w:val="007E203E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76537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13E18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07C31"/>
    <w:rsid w:val="00F31AC0"/>
    <w:rsid w:val="00F342B3"/>
    <w:rsid w:val="00F42E13"/>
    <w:rsid w:val="00F57607"/>
    <w:rsid w:val="00F84CAC"/>
    <w:rsid w:val="00FC0B1D"/>
    <w:rsid w:val="00FC6604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42B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42B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3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ieuwepsalmberijming.nl/berijmingen/psalm-84" TargetMode="External"/><Relationship Id="rId5" Type="http://schemas.openxmlformats.org/officeDocument/2006/relationships/hyperlink" Target="https://www.youtube.com/watch?v=hj-UTEq0h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25</cp:revision>
  <dcterms:created xsi:type="dcterms:W3CDTF">2018-08-28T08:28:00Z</dcterms:created>
  <dcterms:modified xsi:type="dcterms:W3CDTF">2019-09-11T09:42:00Z</dcterms:modified>
</cp:coreProperties>
</file>