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606F7" w14:textId="4DF83B1D" w:rsidR="001B42C1" w:rsidRDefault="00FC0B1D" w:rsidP="005C5C1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435B1">
        <w:rPr>
          <w:rFonts w:ascii="Calibri" w:eastAsia="Calibri" w:hAnsi="Calibri" w:cs="Calibri"/>
          <w:bCs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72E1E74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00512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CE046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68B38C07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CE046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00512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H.J. Boiten</w:t>
                            </w:r>
                            <w:r w:rsidR="00A639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639F1" w:rsidRPr="00A639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– Em. Amersfoort-Centrum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72E1E74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00512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CE046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68B38C07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CE046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00512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H.J. Boiten</w:t>
                      </w:r>
                      <w:r w:rsidR="00A639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639F1" w:rsidRPr="00A639F1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>– Em. Amersfoort-Centrum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0C4E4D9" w14:textId="77777777" w:rsidR="0004161A" w:rsidRPr="0004161A" w:rsidRDefault="0004161A" w:rsidP="0004161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Blijf bidden : aanroepen van de Naam</w:t>
      </w:r>
    </w:p>
    <w:p w14:paraId="4C8C4BEC" w14:textId="18A4D08A" w:rsidR="0004161A" w:rsidRPr="0004161A" w:rsidRDefault="0004161A" w:rsidP="0004161A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Prijzen van de naam: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gebedstrouw</w:t>
      </w:r>
    </w:p>
    <w:p w14:paraId="3D49821D" w14:textId="77777777" w:rsidR="0004161A" w:rsidRPr="0004161A" w:rsidRDefault="0004161A" w:rsidP="0004161A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2. Complot tegen de naam: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gebedsstop</w:t>
      </w:r>
    </w:p>
    <w:p w14:paraId="215F2190" w14:textId="0ADFFCF7" w:rsidR="00E5787F" w:rsidRPr="005C5C1C" w:rsidRDefault="0004161A" w:rsidP="005C5C1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Eerbied voor de naam: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gebedsoproep</w:t>
      </w: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DD12DFE" w14:textId="77777777" w:rsidR="0004161A" w:rsidRDefault="00FC0B1D" w:rsidP="0004161A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BF7719B" w14:textId="77777777" w:rsidR="005C5C1C" w:rsidRPr="005C5C1C" w:rsidRDefault="005C5C1C" w:rsidP="005C5C1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C5C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Welkom, mededelingen</w:t>
      </w:r>
    </w:p>
    <w:p w14:paraId="7ECE0E90" w14:textId="77777777" w:rsidR="005C5C1C" w:rsidRPr="005C5C1C" w:rsidRDefault="005C5C1C" w:rsidP="005C5C1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C5C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Gedicht</w:t>
      </w:r>
      <w:r w:rsidRPr="005C5C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Advent </w:t>
      </w:r>
      <w:r w:rsidRPr="005C5C1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(Deel 2)</w:t>
      </w:r>
    </w:p>
    <w:p w14:paraId="4211A08D" w14:textId="77777777" w:rsidR="005C5C1C" w:rsidRPr="005C5C1C" w:rsidRDefault="005C5C1C" w:rsidP="005C5C1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C5C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5C5C1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Wijs mij de weg naar Bethlehem</w:t>
      </w:r>
    </w:p>
    <w:p w14:paraId="5ED74343" w14:textId="143F3B1C" w:rsidR="0004161A" w:rsidRPr="0004161A" w:rsidRDefault="0004161A" w:rsidP="005C5C1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til gebed</w:t>
      </w:r>
    </w:p>
    <w:p w14:paraId="0244E87D" w14:textId="2E669B90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Votum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en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Zegengroet </w:t>
      </w:r>
    </w:p>
    <w:p w14:paraId="753BF990" w14:textId="78A0C74E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483:1 en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Stille nacht </w:t>
      </w:r>
      <w:r w:rsidRPr="005C5C1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5C5C1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GBS De Lichtwijzer</w:t>
      </w:r>
      <w:r w:rsidRPr="005C5C1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2E5DEF20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Wetslezing</w:t>
      </w:r>
    </w:p>
    <w:p w14:paraId="1D090F25" w14:textId="3C4372A6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 439</w:t>
      </w:r>
    </w:p>
    <w:p w14:paraId="5387B24B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759A05E" w14:textId="4064F794" w:rsid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 Kron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ieken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6: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36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39</w:t>
      </w:r>
    </w:p>
    <w:p w14:paraId="177742F2" w14:textId="1C6FC808" w:rsidR="0004161A" w:rsidRPr="0004161A" w:rsidRDefault="0004161A" w:rsidP="0004161A">
      <w:pPr>
        <w:spacing w:line="216" w:lineRule="auto"/>
        <w:ind w:left="720" w:firstLine="72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as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18: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8</w:t>
      </w:r>
    </w:p>
    <w:p w14:paraId="554FEC25" w14:textId="3E2002CF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71 : 1, 5 en 14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Bij U Heer, berg ik mijn leven</w:t>
      </w:r>
    </w:p>
    <w:p w14:paraId="225D4C9F" w14:textId="77777777" w:rsid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Daniël 6</w:t>
      </w:r>
    </w:p>
    <w:p w14:paraId="3D2AF40B" w14:textId="02BCDC55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F3F9961" w14:textId="036BF85B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K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68: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Hij kan en wil en zal in nood</w:t>
      </w:r>
    </w:p>
    <w:p w14:paraId="6956A066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Gebed/Voorbeden </w:t>
      </w:r>
    </w:p>
    <w:p w14:paraId="2FC16160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Dienst van het offer </w:t>
      </w:r>
    </w:p>
    <w:p w14:paraId="1EF48F59" w14:textId="56147765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103C:</w:t>
      </w:r>
      <w:r w:rsidRPr="0004161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1- 4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4161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Looft de Koning, heel mijn wezen</w:t>
      </w:r>
    </w:p>
    <w:p w14:paraId="53A9E7A9" w14:textId="58CB509A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6E75208E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E6ED0A3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4161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1C46CA2B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2C69C00" w14:textId="77777777" w:rsidR="0004161A" w:rsidRPr="0004161A" w:rsidRDefault="0004161A" w:rsidP="0004161A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1F6F9A6E" w14:textId="785B97AB" w:rsidR="00FC0B1D" w:rsidRPr="0004161A" w:rsidRDefault="00FC0B1D" w:rsidP="00915A16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sectPr w:rsidR="00FC0B1D" w:rsidRPr="0004161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05121"/>
    <w:rsid w:val="00013F82"/>
    <w:rsid w:val="0004161A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5C5C1C"/>
    <w:rsid w:val="0060054B"/>
    <w:rsid w:val="006138C1"/>
    <w:rsid w:val="00636886"/>
    <w:rsid w:val="006865B5"/>
    <w:rsid w:val="006B2FDD"/>
    <w:rsid w:val="006C4940"/>
    <w:rsid w:val="006F3B08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435B1"/>
    <w:rsid w:val="00A639F1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046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2019-12-05T23:37:00Z</dcterms:modified>
</cp:coreProperties>
</file>