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B872EF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ADB254C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FC6FF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5 april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6F8119A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6A6C0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0ADB254C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FC6FF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5 april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6F8119A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6A6C0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EF616" w14:textId="3D65CE7E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F74550" w:rsidRPr="00F74550">
        <w:t xml:space="preserve"> </w:t>
      </w:r>
      <w:r w:rsidR="00F74550" w:rsidRPr="00F74550">
        <w:rPr>
          <w:rFonts w:ascii="Calibri" w:eastAsia="Calibri" w:hAnsi="Calibri" w:cs="Calibri"/>
          <w:b/>
          <w:i/>
          <w:color w:val="57AD68"/>
          <w:sz w:val="28"/>
          <w:szCs w:val="28"/>
        </w:rPr>
        <w:t>over Jozef deel V (Slot)</w:t>
      </w:r>
    </w:p>
    <w:p w14:paraId="2C735AEC" w14:textId="392FE7A1" w:rsidR="00E5787F" w:rsidRPr="00F74550" w:rsidRDefault="00F74550" w:rsidP="00915A16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F7455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God laat het kwade meewerken ten goede.</w:t>
      </w:r>
    </w:p>
    <w:p w14:paraId="64A31766" w14:textId="48A7CB97" w:rsidR="00F74550" w:rsidRPr="00F74550" w:rsidRDefault="00F74550" w:rsidP="00F7455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7455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Ontknoping.</w:t>
      </w:r>
    </w:p>
    <w:p w14:paraId="3B18F6B6" w14:textId="683A2F5A" w:rsidR="00F74550" w:rsidRPr="00F74550" w:rsidRDefault="00F74550" w:rsidP="00F7455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7455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Verandering.</w:t>
      </w:r>
    </w:p>
    <w:p w14:paraId="4AA75C69" w14:textId="1B37852F" w:rsidR="00F74550" w:rsidRPr="00F74550" w:rsidRDefault="00F74550" w:rsidP="00F74550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7455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Hereniging.</w:t>
      </w:r>
    </w:p>
    <w:p w14:paraId="3952BE26" w14:textId="03AE35E2" w:rsidR="00F74550" w:rsidRDefault="00F74550" w:rsidP="00B23AFE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7455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Met buigende broeders.</w:t>
      </w:r>
    </w:p>
    <w:p w14:paraId="4D55C8E9" w14:textId="77777777" w:rsidR="00B23AFE" w:rsidRPr="00B23AFE" w:rsidRDefault="00B23AFE" w:rsidP="00B23AFE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p w14:paraId="293473BC" w14:textId="05AF8374" w:rsidR="006A6C02" w:rsidRDefault="00FC0B1D" w:rsidP="006A6C02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6960E8C" w14:textId="5731FA32" w:rsidR="006A6C02" w:rsidRPr="006A6C02" w:rsidRDefault="00F74550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</w:pPr>
      <w:r w:rsidRPr="00D219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D219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A6C02" w:rsidRPr="004A6C7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Sela</w:t>
      </w:r>
      <w:r w:rsidR="006A6C02" w:rsidRPr="004A6C7E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 xml:space="preserve"> –</w:t>
      </w:r>
      <w:r w:rsidR="006A6C02" w:rsidRPr="004A6C7E">
        <w:rPr>
          <w:rFonts w:ascii="Calibri" w:eastAsia="Calibri" w:hAnsi="Calibri" w:cs="Calibri"/>
          <w:bCs/>
          <w:i/>
          <w:color w:val="57AD68"/>
          <w:sz w:val="28"/>
          <w:szCs w:val="28"/>
        </w:rPr>
        <w:t xml:space="preserve"> </w:t>
      </w:r>
      <w:r w:rsidR="006A6C02" w:rsidRPr="004A6C7E">
        <w:rPr>
          <w:rFonts w:ascii="Calibri" w:eastAsia="Calibri" w:hAnsi="Calibri" w:cs="Calibri"/>
          <w:b/>
          <w:iCs/>
          <w:sz w:val="28"/>
          <w:szCs w:val="28"/>
        </w:rPr>
        <w:t>Bid met mij</w:t>
      </w:r>
      <w:r w:rsidR="006A6C02" w:rsidRPr="00BC6CE2">
        <w:rPr>
          <w:rFonts w:ascii="Calibri" w:eastAsia="Calibri" w:hAnsi="Calibri" w:cs="Calibri"/>
          <w:bCs/>
          <w:i/>
          <w:color w:val="57AD68"/>
          <w:sz w:val="22"/>
          <w:szCs w:val="22"/>
        </w:rPr>
        <w:t xml:space="preserve"> </w:t>
      </w:r>
      <w:r w:rsidR="006A6C02" w:rsidRPr="006A6C0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</w:t>
      </w:r>
      <w:r w:rsidR="00BB591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Start 9.25 uur</w:t>
      </w:r>
      <w:r w:rsidR="006A6C02" w:rsidRPr="006A6C0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)</w:t>
      </w:r>
    </w:p>
    <w:p w14:paraId="30BA9617" w14:textId="42B884FB" w:rsidR="006A6C02" w:rsidRPr="00F74550" w:rsidRDefault="00F74550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7455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Kerkenraden</w:t>
      </w:r>
    </w:p>
    <w:p w14:paraId="011CC16F" w14:textId="77777777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473560F8" w14:textId="7788E6B4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Psalm 63: 1 en </w:t>
      </w:r>
      <w:r w:rsidR="00A7056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  <w:bookmarkStart w:id="0" w:name="_GoBack"/>
      <w:bookmarkEnd w:id="0"/>
    </w:p>
    <w:p w14:paraId="65D5D2EC" w14:textId="433602F9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  <w:r w:rsidRPr="006A6C02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(NBV Psalm 130)</w:t>
      </w:r>
    </w:p>
    <w:p w14:paraId="5709A251" w14:textId="02EA8F1B" w:rsidR="006A6C02" w:rsidRPr="00BC6CE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KING – verhaal van Jozef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met</w:t>
      </w:r>
      <w:r w:rsidR="00951A6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het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lied:</w:t>
      </w:r>
      <w:r w:rsidRPr="006A6C02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  <w:hyperlink r:id="rId5" w:history="1">
        <w:r w:rsidRPr="00BC6CE2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>Jozef had een jas</w:t>
        </w:r>
      </w:hyperlink>
    </w:p>
    <w:p w14:paraId="27A4DD90" w14:textId="657DF4DB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43: 1</w:t>
      </w:r>
      <w:r w:rsidR="00B23AF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B23AF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14</w:t>
      </w:r>
    </w:p>
    <w:p w14:paraId="7AD49282" w14:textId="3E86089E" w:rsidR="006A6C02" w:rsidRPr="00B23AFE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23AF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43: 15</w:t>
      </w:r>
      <w:r w:rsidR="00B23AF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23AF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- 50: 14</w:t>
      </w:r>
      <w:r w:rsidR="00B23AFE" w:rsidRPr="00B23AFE">
        <w:t xml:space="preserve"> </w:t>
      </w:r>
      <w:r w:rsidR="00B23AFE" w:rsidRPr="00B23AFE">
        <w:rPr>
          <w:i/>
          <w:iCs/>
        </w:rPr>
        <w:t>(</w:t>
      </w:r>
      <w:r w:rsidR="00B23AFE" w:rsidRPr="00B23AFE">
        <w:rPr>
          <w:rFonts w:ascii="Calibri" w:eastAsia="Calibri" w:hAnsi="Calibri" w:cs="Calibri"/>
          <w:bCs/>
          <w:i/>
          <w:iCs/>
          <w:color w:val="000000" w:themeColor="text1"/>
          <w:sz w:val="22"/>
          <w:szCs w:val="22"/>
        </w:rPr>
        <w:t>Samenvatting)</w:t>
      </w:r>
    </w:p>
    <w:p w14:paraId="48058414" w14:textId="16CA843C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130: 3 en 4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Ik blijf de HEER verwachten</w:t>
      </w:r>
    </w:p>
    <w:p w14:paraId="16A8E10A" w14:textId="5C2C47A9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50: 15-21</w:t>
      </w:r>
    </w:p>
    <w:p w14:paraId="67CDF414" w14:textId="5BD5FB04" w:rsidR="006A6C02" w:rsidRPr="006A6C02" w:rsidRDefault="006A6C02" w:rsidP="00BC6CE2">
      <w:pPr>
        <w:tabs>
          <w:tab w:val="left" w:pos="1276"/>
        </w:tabs>
        <w:spacing w:line="216" w:lineRule="auto"/>
        <w:ind w:right="-511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105: 5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God zal zijn waarheid nimmer krenken</w:t>
      </w:r>
    </w:p>
    <w:p w14:paraId="63198CFD" w14:textId="29C610D0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45: 7, 8 en 50: 20</w:t>
      </w:r>
    </w:p>
    <w:p w14:paraId="26A966E5" w14:textId="1D76DA1B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met 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Tussenzang</w:t>
      </w:r>
      <w:r w:rsidR="003D377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194</w:t>
      </w:r>
      <w:r w:rsidR="003D377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3D377D" w:rsidRPr="003D377D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(2x)</w:t>
      </w:r>
      <w:r w:rsidRPr="003D377D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 maakt ons één</w:t>
      </w:r>
    </w:p>
    <w:p w14:paraId="0171D12A" w14:textId="5CADC579" w:rsidR="00BC6CE2" w:rsidRPr="006A6C02" w:rsidRDefault="006A6C02" w:rsidP="00BC6CE2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6A6C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JDH 981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Wat zal de wereld mooi zijn op die dag</w:t>
      </w:r>
    </w:p>
    <w:p w14:paraId="7F8BA8F7" w14:textId="77777777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</w:t>
      </w:r>
    </w:p>
    <w:p w14:paraId="2BDE032B" w14:textId="77777777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7F2C50C6" w14:textId="77777777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 als heenzending</w:t>
      </w:r>
    </w:p>
    <w:p w14:paraId="6223B90F" w14:textId="036314DB" w:rsidR="006A6C02" w:rsidRPr="006A6C02" w:rsidRDefault="006A6C02" w:rsidP="00B23AFE">
      <w:pPr>
        <w:tabs>
          <w:tab w:val="left" w:pos="1276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4A6C7E" w:rsidRPr="004A6C7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="004A6C7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885F0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121: 4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6A6C0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="00885F0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</w:t>
      </w:r>
      <w:r w:rsidR="00885F02" w:rsidRPr="00885F0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 Heer zal U steeds gadeslaan</w:t>
      </w:r>
    </w:p>
    <w:p w14:paraId="0F39280E" w14:textId="0F7F5B7B" w:rsidR="00FC0B1D" w:rsidRPr="006A6C02" w:rsidRDefault="006A6C02" w:rsidP="00B23AFE">
      <w:pPr>
        <w:tabs>
          <w:tab w:val="left" w:pos="1276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6A6C0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6A6C02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3D377D"/>
    <w:rsid w:val="00414F79"/>
    <w:rsid w:val="0046118F"/>
    <w:rsid w:val="00463524"/>
    <w:rsid w:val="00463FE4"/>
    <w:rsid w:val="00491D4C"/>
    <w:rsid w:val="00492C00"/>
    <w:rsid w:val="004A6C7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A6C02"/>
    <w:rsid w:val="006B2FDD"/>
    <w:rsid w:val="006C4940"/>
    <w:rsid w:val="006F3B08"/>
    <w:rsid w:val="0072111B"/>
    <w:rsid w:val="00784B13"/>
    <w:rsid w:val="008642A8"/>
    <w:rsid w:val="008763CC"/>
    <w:rsid w:val="00885F02"/>
    <w:rsid w:val="008867DF"/>
    <w:rsid w:val="008879AF"/>
    <w:rsid w:val="00893F4A"/>
    <w:rsid w:val="008E6C19"/>
    <w:rsid w:val="008F05B4"/>
    <w:rsid w:val="008F1032"/>
    <w:rsid w:val="00913584"/>
    <w:rsid w:val="00915A16"/>
    <w:rsid w:val="00951A63"/>
    <w:rsid w:val="00975F4B"/>
    <w:rsid w:val="009914A9"/>
    <w:rsid w:val="00997F9C"/>
    <w:rsid w:val="009A531E"/>
    <w:rsid w:val="009D44BA"/>
    <w:rsid w:val="00A15C08"/>
    <w:rsid w:val="00A65756"/>
    <w:rsid w:val="00A70563"/>
    <w:rsid w:val="00A867C5"/>
    <w:rsid w:val="00AA1EE4"/>
    <w:rsid w:val="00AA43EB"/>
    <w:rsid w:val="00AF7AE9"/>
    <w:rsid w:val="00B00DDE"/>
    <w:rsid w:val="00B04F63"/>
    <w:rsid w:val="00B23AFE"/>
    <w:rsid w:val="00B257B6"/>
    <w:rsid w:val="00B27561"/>
    <w:rsid w:val="00B33B80"/>
    <w:rsid w:val="00B51ED5"/>
    <w:rsid w:val="00B64C82"/>
    <w:rsid w:val="00B76E82"/>
    <w:rsid w:val="00BB22E5"/>
    <w:rsid w:val="00BB5912"/>
    <w:rsid w:val="00BC6CE2"/>
    <w:rsid w:val="00BE58AB"/>
    <w:rsid w:val="00C20DA1"/>
    <w:rsid w:val="00C413AB"/>
    <w:rsid w:val="00C97242"/>
    <w:rsid w:val="00CD7A00"/>
    <w:rsid w:val="00CE75EC"/>
    <w:rsid w:val="00D17206"/>
    <w:rsid w:val="00D219E3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74550"/>
    <w:rsid w:val="00F84CAC"/>
    <w:rsid w:val="00FC0B1D"/>
    <w:rsid w:val="00FC6604"/>
    <w:rsid w:val="00FC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6C0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6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cciu4nyI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19</cp:revision>
  <dcterms:created xsi:type="dcterms:W3CDTF">2018-08-28T08:28:00Z</dcterms:created>
  <dcterms:modified xsi:type="dcterms:W3CDTF">2020-04-01T21:25:00Z</dcterms:modified>
</cp:coreProperties>
</file>