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1E63B4" w14:textId="5D697BBE" w:rsidR="00915A16" w:rsidRPr="0056346E" w:rsidRDefault="00FC0B1D" w:rsidP="00915A16">
      <w:pPr>
        <w:rPr>
          <w:rFonts w:ascii="Calibri" w:eastAsia="Calibri" w:hAnsi="Calibri" w:cs="Calibri"/>
          <w:bCs/>
          <w:i/>
          <w:color w:val="auto"/>
          <w:sz w:val="28"/>
          <w:szCs w:val="28"/>
        </w:rPr>
      </w:pPr>
      <w:r w:rsidRPr="0056346E">
        <w:rPr>
          <w:bCs/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72BBEFD7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4E2A9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16 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058AFCF1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56346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br</w:t>
                            </w:r>
                            <w:proofErr w:type="spellEnd"/>
                            <w:r w:rsidR="0056346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H. Star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72BBEFD7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4E2A9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16 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058AFCF1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56346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br</w:t>
                      </w:r>
                      <w:proofErr w:type="spellEnd"/>
                      <w:r w:rsidR="0056346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H. Star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6346E" w:rsidRPr="0056346E">
        <w:rPr>
          <w:rFonts w:ascii="Calibri" w:eastAsia="Calibri" w:hAnsi="Calibri" w:cs="Calibri"/>
          <w:bCs/>
          <w:i/>
          <w:color w:val="auto"/>
          <w:sz w:val="28"/>
          <w:szCs w:val="28"/>
        </w:rPr>
        <w:t xml:space="preserve">Leest preek van </w:t>
      </w:r>
      <w:proofErr w:type="spellStart"/>
      <w:r w:rsidR="0056346E" w:rsidRPr="0056346E">
        <w:rPr>
          <w:rFonts w:ascii="Calibri" w:eastAsia="Calibri" w:hAnsi="Calibri" w:cs="Calibri"/>
          <w:bCs/>
          <w:i/>
          <w:color w:val="auto"/>
          <w:sz w:val="28"/>
          <w:szCs w:val="28"/>
        </w:rPr>
        <w:t>ds</w:t>
      </w:r>
      <w:proofErr w:type="spellEnd"/>
      <w:r w:rsidR="0056346E" w:rsidRPr="0056346E">
        <w:rPr>
          <w:rFonts w:ascii="Calibri" w:eastAsia="Calibri" w:hAnsi="Calibri" w:cs="Calibri"/>
          <w:bCs/>
          <w:i/>
          <w:color w:val="auto"/>
          <w:sz w:val="28"/>
          <w:szCs w:val="28"/>
        </w:rPr>
        <w:t xml:space="preserve"> H. v.d. Berg </w:t>
      </w:r>
      <w:r w:rsidR="0056346E" w:rsidRPr="006031EC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- </w:t>
      </w:r>
      <w:r w:rsidR="006031EC" w:rsidRPr="006031EC">
        <w:rPr>
          <w:rFonts w:ascii="Calibri" w:eastAsia="Calibri" w:hAnsi="Calibri" w:cs="Calibri"/>
          <w:bCs/>
          <w:i/>
          <w:color w:val="auto"/>
          <w:sz w:val="22"/>
          <w:szCs w:val="22"/>
        </w:rPr>
        <w:t>Berkel en Rodenrijs</w:t>
      </w:r>
    </w:p>
    <w:p w14:paraId="0AE3DB04" w14:textId="77777777" w:rsidR="008E6C19" w:rsidRDefault="008E6C19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6255EE22" w14:textId="77777777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509F45C5" w14:textId="77777777" w:rsidR="0056346E" w:rsidRPr="0056346E" w:rsidRDefault="0056346E" w:rsidP="0056346E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5634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Wie goed doet, God ontmoet</w:t>
      </w:r>
    </w:p>
    <w:p w14:paraId="711B6B5F" w14:textId="77777777" w:rsidR="006031EC" w:rsidRPr="006031EC" w:rsidRDefault="006031EC" w:rsidP="006031E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031E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Geluk: maakbaar ideaal?</w:t>
      </w:r>
    </w:p>
    <w:p w14:paraId="43F300F7" w14:textId="77777777" w:rsidR="006031EC" w:rsidRPr="006031EC" w:rsidRDefault="006031EC" w:rsidP="006031E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031E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Geluk: een belofte</w:t>
      </w:r>
    </w:p>
    <w:p w14:paraId="5C78DB78" w14:textId="77777777" w:rsidR="006031EC" w:rsidRPr="006031EC" w:rsidRDefault="006031EC" w:rsidP="006031E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031E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Geluk moet groeien</w:t>
      </w:r>
    </w:p>
    <w:p w14:paraId="159D8BB6" w14:textId="29738C2D" w:rsidR="00E5787F" w:rsidRPr="006031EC" w:rsidRDefault="006031EC" w:rsidP="006031E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031E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Kan het ook zonder God?</w:t>
      </w:r>
    </w:p>
    <w:p w14:paraId="50D55CE2" w14:textId="77777777" w:rsidR="006031EC" w:rsidRDefault="006031EC" w:rsidP="006031EC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A5A01EC" w14:textId="77777777" w:rsidR="0056346E" w:rsidRDefault="00FC0B1D" w:rsidP="0056346E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D45A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5B2C6C7" w14:textId="77777777" w:rsidR="0056346E" w:rsidRDefault="0056346E" w:rsidP="0056346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zegengroet</w:t>
      </w:r>
    </w:p>
    <w:p w14:paraId="7161A89B" w14:textId="6F0FA214" w:rsidR="0056346E" w:rsidRPr="0056346E" w:rsidRDefault="0056346E" w:rsidP="0056346E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56346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634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630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</w:t>
      </w:r>
      <w:r w:rsidRPr="0056346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hyperlink r:id="rId5" w:history="1">
        <w:r w:rsidRPr="00ED45AB">
          <w:rPr>
            <w:rStyle w:val="Hyperlink"/>
            <w:rFonts w:ascii="Calibri" w:eastAsia="Calibri" w:hAnsi="Calibri" w:cs="Calibri"/>
            <w:bCs/>
            <w:iCs/>
            <w:color w:val="57AD68"/>
            <w:sz w:val="22"/>
            <w:szCs w:val="22"/>
          </w:rPr>
          <w:t xml:space="preserve">Vader, U </w:t>
        </w:r>
        <w:r w:rsidRPr="006031EC">
          <w:rPr>
            <w:rStyle w:val="Hyperlink"/>
            <w:rFonts w:ascii="Calibri" w:eastAsia="Calibri" w:hAnsi="Calibri" w:cs="Calibri"/>
            <w:bCs/>
            <w:iCs/>
            <w:color w:val="57AD68"/>
            <w:sz w:val="22"/>
            <w:szCs w:val="22"/>
          </w:rPr>
          <w:t>bent</w:t>
        </w:r>
        <w:r w:rsidRPr="00ED45AB">
          <w:rPr>
            <w:rStyle w:val="Hyperlink"/>
            <w:rFonts w:ascii="Calibri" w:eastAsia="Calibri" w:hAnsi="Calibri" w:cs="Calibri"/>
            <w:bCs/>
            <w:iCs/>
            <w:color w:val="57AD68"/>
            <w:sz w:val="22"/>
            <w:szCs w:val="22"/>
          </w:rPr>
          <w:t xml:space="preserve"> goed</w:t>
        </w:r>
      </w:hyperlink>
    </w:p>
    <w:p w14:paraId="0A38CAFE" w14:textId="2F2E0975" w:rsidR="0056346E" w:rsidRDefault="0056346E" w:rsidP="0056346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59976BB" w14:textId="1438C096" w:rsidR="0056346E" w:rsidRPr="0056346E" w:rsidRDefault="0056346E" w:rsidP="0056346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6346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634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Lukas 6: 17 </w:t>
      </w:r>
      <w:r w:rsidR="00ED45A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5634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36</w:t>
      </w:r>
    </w:p>
    <w:p w14:paraId="4A8E2C68" w14:textId="41C86B90" w:rsidR="0056346E" w:rsidRPr="0056346E" w:rsidRDefault="0056346E" w:rsidP="0056346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56346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</w:t>
      </w:r>
      <w:r w:rsidRPr="005634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473: 1, 6, 7 en 10 </w:t>
      </w:r>
      <w:r w:rsidRPr="0056346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Neem mijn leven, laat het, Heer</w:t>
      </w:r>
    </w:p>
    <w:p w14:paraId="31852613" w14:textId="3B65A10F" w:rsidR="0056346E" w:rsidRPr="0056346E" w:rsidRDefault="0056346E" w:rsidP="0056346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6346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634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Matteüs 5: 7</w:t>
      </w:r>
    </w:p>
    <w:p w14:paraId="3B11AC33" w14:textId="77777777" w:rsidR="0056346E" w:rsidRDefault="0056346E" w:rsidP="0056346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17F37458" w14:textId="3CF83A9B" w:rsidR="0056346E" w:rsidRPr="0025255E" w:rsidRDefault="0056346E" w:rsidP="0056346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56346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634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103: 4 en 5</w:t>
      </w:r>
      <w:r w:rsidR="0025255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– </w:t>
      </w:r>
      <w:r w:rsidR="0025255E" w:rsidRPr="0025255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zo hoog en wijd de hemel staat gerezen</w:t>
      </w:r>
    </w:p>
    <w:p w14:paraId="712128F6" w14:textId="27BA19C6" w:rsidR="0056346E" w:rsidRPr="0056346E" w:rsidRDefault="0056346E" w:rsidP="0056346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8"/>
          <w:szCs w:val="28"/>
          <w:highlight w:val="yellow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  <w:r w:rsidR="006031E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van </w:t>
      </w:r>
      <w:proofErr w:type="spellStart"/>
      <w:r w:rsidR="006031E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Nicea</w:t>
      </w:r>
      <w:proofErr w:type="spellEnd"/>
    </w:p>
    <w:p w14:paraId="7692A0C7" w14:textId="43511E99" w:rsidR="006031EC" w:rsidRDefault="006031EC" w:rsidP="0056346E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56346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5634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88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031E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hyperlink r:id="rId6" w:history="1">
        <w:r>
          <w:rPr>
            <w:rStyle w:val="Hyperlink"/>
            <w:rFonts w:ascii="Calibri" w:eastAsia="Calibri" w:hAnsi="Calibri" w:cs="Calibri"/>
            <w:bCs/>
            <w:iCs/>
            <w:color w:val="57AD68"/>
            <w:sz w:val="22"/>
            <w:szCs w:val="22"/>
          </w:rPr>
          <w:t>Genade zo groot</w:t>
        </w:r>
      </w:hyperlink>
    </w:p>
    <w:p w14:paraId="719D0FF4" w14:textId="351B6230" w:rsidR="0056346E" w:rsidRDefault="0056346E" w:rsidP="0056346E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151A1E35" w14:textId="0CF46308" w:rsidR="006031EC" w:rsidRPr="0025255E" w:rsidRDefault="0056346E" w:rsidP="006031EC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18"/>
          <w:szCs w:val="18"/>
        </w:rPr>
      </w:pPr>
      <w:r w:rsidRPr="0056346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6031EC" w:rsidRPr="006031E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37 : 1 en</w:t>
      </w:r>
      <w:r w:rsidR="0025255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031EC" w:rsidRPr="006031E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11</w:t>
      </w:r>
      <w:r w:rsidR="0025255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25255E" w:rsidRPr="0025255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– </w:t>
      </w:r>
      <w:r w:rsidR="0025255E" w:rsidRPr="0025255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wees niet jaloers op hen die onrecht plegen</w:t>
      </w:r>
    </w:p>
    <w:sectPr w:rsidR="006031EC" w:rsidRPr="0025255E" w:rsidSect="0056346E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5255E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2A92"/>
    <w:rsid w:val="00555CB9"/>
    <w:rsid w:val="00556891"/>
    <w:rsid w:val="0056346E"/>
    <w:rsid w:val="005A35F4"/>
    <w:rsid w:val="005C1A8E"/>
    <w:rsid w:val="0060054B"/>
    <w:rsid w:val="006031EC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ED45AB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45A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UD_cpAmqk8" TargetMode="External"/><Relationship Id="rId5" Type="http://schemas.openxmlformats.org/officeDocument/2006/relationships/hyperlink" Target="https://www.youtube.com/watch?v=IXPUEyF_l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11</cp:revision>
  <dcterms:created xsi:type="dcterms:W3CDTF">2018-08-28T08:28:00Z</dcterms:created>
  <dcterms:modified xsi:type="dcterms:W3CDTF">2020-08-11T11:31:00Z</dcterms:modified>
</cp:coreProperties>
</file>