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16E90854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F46BA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08654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13</w:t>
                            </w:r>
                            <w:r w:rsidR="00F46BA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december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60AC5149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F46BA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9E328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16E90854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F46BA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08654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13</w:t>
                      </w:r>
                      <w:r w:rsidR="00F46BA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december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60AC5149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F46BA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9E328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AC9457" w14:textId="19810CFF" w:rsidR="00E37B58" w:rsidRDefault="009E328F" w:rsidP="00E37B58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Preek over</w:t>
      </w:r>
      <w:r w:rsidR="00E37B58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  <w:r w:rsidRPr="00E37B58">
        <w:rPr>
          <w:rFonts w:ascii="Calibri" w:eastAsia="Calibri" w:hAnsi="Calibri" w:cs="Calibri"/>
          <w:b/>
          <w:i/>
          <w:color w:val="57AD68"/>
          <w:sz w:val="28"/>
          <w:szCs w:val="28"/>
        </w:rPr>
        <w:t>Ruth 3</w:t>
      </w:r>
    </w:p>
    <w:p w14:paraId="77C379F6" w14:textId="77777777" w:rsidR="00E37B58" w:rsidRPr="00E37B58" w:rsidRDefault="00E37B58" w:rsidP="00E37B58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37B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1. Een pikant huwelijksaanzoek.</w:t>
      </w:r>
    </w:p>
    <w:p w14:paraId="6255EE22" w14:textId="0C209C7C" w:rsidR="001B42C1" w:rsidRPr="00E37B58" w:rsidRDefault="00E37B58" w:rsidP="00E37B58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37B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Gevolgd door een royaal verlossingsaanbod</w:t>
      </w:r>
    </w:p>
    <w:p w14:paraId="64469885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6C075F36" w14:textId="794585DB" w:rsidR="009E328F" w:rsidRDefault="00FC0B1D" w:rsidP="009E328F">
      <w:pPr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66573E9D" w14:textId="77777777" w:rsidR="009E328F" w:rsidRPr="009E328F" w:rsidRDefault="009E328F" w:rsidP="009E328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E32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</w:t>
      </w:r>
    </w:p>
    <w:p w14:paraId="322FF575" w14:textId="034F36AB" w:rsidR="009E328F" w:rsidRPr="009E328F" w:rsidRDefault="009E328F" w:rsidP="009E328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E32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zegengroet</w:t>
      </w:r>
    </w:p>
    <w:p w14:paraId="74E85E3F" w14:textId="34154949" w:rsidR="009E328F" w:rsidRPr="009E328F" w:rsidRDefault="009E328F" w:rsidP="009E328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9E32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9E32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E32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lied 1005: 1</w:t>
      </w:r>
      <w:r w:rsidRPr="009E32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9E328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Zoekend naar licht</w:t>
      </w:r>
    </w:p>
    <w:p w14:paraId="11748170" w14:textId="77777777" w:rsidR="009E328F" w:rsidRPr="009E328F" w:rsidRDefault="009E328F" w:rsidP="009E328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E32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3D96648E" w14:textId="1C5385D9" w:rsidR="009E328F" w:rsidRPr="009E328F" w:rsidRDefault="009E328F" w:rsidP="009E328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E32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E32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Ruth 3</w:t>
      </w:r>
    </w:p>
    <w:p w14:paraId="4D9C5E46" w14:textId="52F59DD8" w:rsidR="009E328F" w:rsidRPr="009E328F" w:rsidRDefault="009E328F" w:rsidP="009E328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E32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9E32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E32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42: 3 en 5</w:t>
      </w:r>
      <w:r w:rsidRPr="009E32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9E328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 O, mijn ziel, zozeer verslagen</w:t>
      </w:r>
    </w:p>
    <w:p w14:paraId="02D9703C" w14:textId="77777777" w:rsidR="009E328F" w:rsidRPr="009E328F" w:rsidRDefault="009E328F" w:rsidP="009E328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E32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6AB3683D" w14:textId="79A32117" w:rsidR="009E328F" w:rsidRPr="009E328F" w:rsidRDefault="009E328F" w:rsidP="009E328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9E32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9E32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9E32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oGK</w:t>
      </w:r>
      <w:proofErr w:type="spellEnd"/>
      <w:r w:rsidRPr="009E32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57</w:t>
      </w:r>
      <w:r w:rsidRPr="009E32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9E328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Ik ben het levensbrood</w:t>
      </w:r>
    </w:p>
    <w:p w14:paraId="7FB2E013" w14:textId="77777777" w:rsidR="009E328F" w:rsidRPr="009E328F" w:rsidRDefault="009E328F" w:rsidP="009E328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E32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Dankzegging/gebed</w:t>
      </w:r>
    </w:p>
    <w:p w14:paraId="0C4B29AC" w14:textId="77777777" w:rsidR="009E328F" w:rsidRPr="009E328F" w:rsidRDefault="009E328F" w:rsidP="009E328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E32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3A8A6D32" w14:textId="77777777" w:rsidR="009E328F" w:rsidRPr="009E328F" w:rsidRDefault="009E328F" w:rsidP="009E328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E32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</w:p>
    <w:p w14:paraId="6B8BFC77" w14:textId="02396632" w:rsidR="009E328F" w:rsidRPr="009E328F" w:rsidRDefault="009E328F" w:rsidP="009E328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E32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9E32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E328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Gezang 185</w:t>
      </w:r>
      <w:r w:rsidRPr="009E32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9E328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Heer, wij loven en aanbidden U </w:t>
      </w:r>
    </w:p>
    <w:p w14:paraId="03560CAC" w14:textId="30F32DF8" w:rsidR="00FC0B1D" w:rsidRDefault="009E328F" w:rsidP="009E328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E328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7C375AAE" w14:textId="51F98ECE" w:rsidR="00E66F1F" w:rsidRPr="00E66F1F" w:rsidRDefault="00E66F1F" w:rsidP="009E328F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</w:pPr>
      <w:r w:rsidRPr="00CA731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CA731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A731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‘Laat het Kerst zijn’</w:t>
      </w:r>
      <w:r w:rsidRPr="00CA731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A731C">
        <w:rPr>
          <w:rFonts w:ascii="Calibri" w:eastAsia="Calibri" w:hAnsi="Calibri" w:cs="Calibri"/>
          <w:bCs/>
          <w:i/>
          <w:color w:val="000000" w:themeColor="text1"/>
          <w:sz w:val="20"/>
          <w:szCs w:val="20"/>
        </w:rPr>
        <w:t xml:space="preserve">(Make </w:t>
      </w:r>
      <w:proofErr w:type="spellStart"/>
      <w:r w:rsidRPr="00CA731C">
        <w:rPr>
          <w:rFonts w:ascii="Calibri" w:eastAsia="Calibri" w:hAnsi="Calibri" w:cs="Calibri"/>
          <w:bCs/>
          <w:i/>
          <w:color w:val="000000" w:themeColor="text1"/>
          <w:sz w:val="20"/>
          <w:szCs w:val="20"/>
        </w:rPr>
        <w:t>Some</w:t>
      </w:r>
      <w:proofErr w:type="spellEnd"/>
      <w:r w:rsidRPr="00CA731C">
        <w:rPr>
          <w:rFonts w:ascii="Calibri" w:eastAsia="Calibri" w:hAnsi="Calibri" w:cs="Calibri"/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CA731C">
        <w:rPr>
          <w:rFonts w:ascii="Calibri" w:eastAsia="Calibri" w:hAnsi="Calibri" w:cs="Calibri"/>
          <w:bCs/>
          <w:i/>
          <w:color w:val="000000" w:themeColor="text1"/>
          <w:sz w:val="20"/>
          <w:szCs w:val="20"/>
        </w:rPr>
        <w:t>Noise</w:t>
      </w:r>
      <w:proofErr w:type="spellEnd"/>
      <w:r w:rsidRPr="00CA731C">
        <w:rPr>
          <w:rFonts w:ascii="Calibri" w:eastAsia="Calibri" w:hAnsi="Calibri" w:cs="Calibri"/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CA731C">
        <w:rPr>
          <w:rFonts w:ascii="Calibri" w:eastAsia="Calibri" w:hAnsi="Calibri" w:cs="Calibri"/>
          <w:bCs/>
          <w:i/>
          <w:color w:val="000000" w:themeColor="text1"/>
          <w:sz w:val="20"/>
          <w:szCs w:val="20"/>
        </w:rPr>
        <w:t>Kids</w:t>
      </w:r>
      <w:proofErr w:type="spellEnd"/>
      <w:r w:rsidRPr="00CA731C">
        <w:rPr>
          <w:rFonts w:ascii="Calibri" w:eastAsia="Calibri" w:hAnsi="Calibri" w:cs="Calibri"/>
          <w:bCs/>
          <w:i/>
          <w:color w:val="000000" w:themeColor="text1"/>
          <w:sz w:val="20"/>
          <w:szCs w:val="20"/>
        </w:rPr>
        <w:t xml:space="preserve">) </w:t>
      </w:r>
      <w:r w:rsidRPr="00CA731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– </w:t>
      </w:r>
      <w:r w:rsidRPr="00CA731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GBS De Lichtwijzer</w:t>
      </w:r>
    </w:p>
    <w:sectPr w:rsidR="00E66F1F" w:rsidRPr="00E66F1F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86542"/>
    <w:rsid w:val="000A1390"/>
    <w:rsid w:val="000A600D"/>
    <w:rsid w:val="000C147B"/>
    <w:rsid w:val="000D2294"/>
    <w:rsid w:val="000D728B"/>
    <w:rsid w:val="000F6323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9E328F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A731C"/>
    <w:rsid w:val="00CD7A00"/>
    <w:rsid w:val="00CE75EC"/>
    <w:rsid w:val="00D17206"/>
    <w:rsid w:val="00D62AAB"/>
    <w:rsid w:val="00E030D1"/>
    <w:rsid w:val="00E26346"/>
    <w:rsid w:val="00E37B58"/>
    <w:rsid w:val="00E5787F"/>
    <w:rsid w:val="00E647D9"/>
    <w:rsid w:val="00E66F1F"/>
    <w:rsid w:val="00E7245A"/>
    <w:rsid w:val="00E830B7"/>
    <w:rsid w:val="00E836FE"/>
    <w:rsid w:val="00EC58C1"/>
    <w:rsid w:val="00F31AC0"/>
    <w:rsid w:val="00F42E13"/>
    <w:rsid w:val="00F46BA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14</cp:revision>
  <dcterms:created xsi:type="dcterms:W3CDTF">2018-08-28T08:28:00Z</dcterms:created>
  <dcterms:modified xsi:type="dcterms:W3CDTF">2020-12-10T22:44:00Z</dcterms:modified>
</cp:coreProperties>
</file>