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3E5EAA2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1756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6A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DB4EC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1E69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8446F19" w:rsidR="00FC0B1D" w:rsidRPr="006A3AA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6E392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WH de Groot </w:t>
                            </w:r>
                            <w:r w:rsidR="006E392D" w:rsidRPr="006E392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Rotterdam </w:t>
                            </w:r>
                            <w:proofErr w:type="spellStart"/>
                            <w:r w:rsidR="006E392D" w:rsidRPr="006E392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cemtrum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23E5EAA2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17568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6A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DB4EC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1E69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8446F19" w:rsidR="00FC0B1D" w:rsidRPr="006A3AA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6E392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WH de Groot </w:t>
                      </w:r>
                      <w:r w:rsidR="006E392D" w:rsidRPr="006E392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Rotterdam </w:t>
                      </w:r>
                      <w:proofErr w:type="spellStart"/>
                      <w:r w:rsidR="006E392D" w:rsidRPr="006E392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cemtrum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61D9D3" w14:textId="77777777" w:rsidR="003B403D" w:rsidRDefault="00E5787F" w:rsidP="003B403D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8DB7747" w14:textId="79B43E95" w:rsidR="003B403D" w:rsidRPr="003B403D" w:rsidRDefault="003B403D" w:rsidP="003B403D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03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Leg je hoogmoed af</w:t>
      </w:r>
    </w:p>
    <w:p w14:paraId="767BBFAC" w14:textId="56191369" w:rsidR="003B403D" w:rsidRPr="003B403D" w:rsidRDefault="003B403D" w:rsidP="003B403D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03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Weet je gezien</w:t>
      </w:r>
    </w:p>
    <w:p w14:paraId="6255EE22" w14:textId="036152E6" w:rsidR="001B42C1" w:rsidRPr="003B403D" w:rsidRDefault="003B403D" w:rsidP="003B403D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03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Wees als God</w:t>
      </w:r>
    </w:p>
    <w:p w14:paraId="64469885" w14:textId="4B85529E" w:rsidR="0007187D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4BF66F7" w14:textId="77777777" w:rsidR="00AF69C6" w:rsidRPr="009914A9" w:rsidRDefault="00AF69C6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C3521A3" w14:textId="77777777" w:rsidR="006E392D" w:rsidRDefault="00FC0B1D" w:rsidP="006E392D">
      <w:pPr>
        <w:spacing w:line="216" w:lineRule="auto"/>
      </w:pPr>
      <w:r w:rsidRPr="00E66765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9E9FD16" w14:textId="2FD4A7C6" w:rsidR="006E392D" w:rsidRPr="006E392D" w:rsidRDefault="006E392D" w:rsidP="006E392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en welkom</w:t>
      </w:r>
    </w:p>
    <w:p w14:paraId="3F2BA885" w14:textId="17382FD5" w:rsidR="006E392D" w:rsidRPr="006E392D" w:rsidRDefault="006E392D" w:rsidP="006E392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Gezongen Votum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7EF1EC19" w14:textId="78A1A52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439: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Verwacht de komst des Heren </w:t>
      </w:r>
    </w:p>
    <w:p w14:paraId="21FB7657" w14:textId="7777777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6F7B9CD" w14:textId="6C7E8345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39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56</w:t>
      </w:r>
    </w:p>
    <w:p w14:paraId="289FD147" w14:textId="4C7ED59E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48</w:t>
      </w:r>
    </w:p>
    <w:p w14:paraId="162C6889" w14:textId="7777777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0B31E25" w14:textId="04759B2F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47: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Om wat God heeft gedaan</w:t>
      </w:r>
    </w:p>
    <w:p w14:paraId="32984B22" w14:textId="7777777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</w:t>
      </w:r>
      <w:r w:rsidRPr="006E392D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(uitgesproken)</w:t>
      </w:r>
    </w:p>
    <w:p w14:paraId="17871B17" w14:textId="2ECF18B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27: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Zo ik niet had geloofd dat in die leve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</w:t>
      </w:r>
    </w:p>
    <w:p w14:paraId="3526FCA0" w14:textId="7777777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3B6539A" w14:textId="77777777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4B20DBD" w14:textId="675CDD78" w:rsidR="006E392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444: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E392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Nu daagt het in het oosten</w:t>
      </w:r>
    </w:p>
    <w:p w14:paraId="03560CAC" w14:textId="180ADFD5" w:rsidR="00FC0B1D" w:rsidRPr="006E392D" w:rsidRDefault="006E392D" w:rsidP="006E392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E39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</w:p>
    <w:sectPr w:rsidR="00FC0B1D" w:rsidRPr="006E392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610"/>
    <w:multiLevelType w:val="hybridMultilevel"/>
    <w:tmpl w:val="0FD6C29E"/>
    <w:lvl w:ilvl="0" w:tplc="3E3CD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44BE7"/>
    <w:rsid w:val="0015611C"/>
    <w:rsid w:val="00167B73"/>
    <w:rsid w:val="0017568F"/>
    <w:rsid w:val="001B42C1"/>
    <w:rsid w:val="001D2F05"/>
    <w:rsid w:val="001E69FF"/>
    <w:rsid w:val="00204F49"/>
    <w:rsid w:val="00205819"/>
    <w:rsid w:val="0021554D"/>
    <w:rsid w:val="00225817"/>
    <w:rsid w:val="00243DDF"/>
    <w:rsid w:val="002604F9"/>
    <w:rsid w:val="002A65EC"/>
    <w:rsid w:val="002C3B2D"/>
    <w:rsid w:val="002D272B"/>
    <w:rsid w:val="002D3218"/>
    <w:rsid w:val="002E5F3B"/>
    <w:rsid w:val="002F3BD4"/>
    <w:rsid w:val="00304815"/>
    <w:rsid w:val="00314B2A"/>
    <w:rsid w:val="003904D8"/>
    <w:rsid w:val="003B403D"/>
    <w:rsid w:val="003D2A32"/>
    <w:rsid w:val="00406C31"/>
    <w:rsid w:val="00414F79"/>
    <w:rsid w:val="0046118F"/>
    <w:rsid w:val="00463524"/>
    <w:rsid w:val="00463FE4"/>
    <w:rsid w:val="00465D37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3AA9"/>
    <w:rsid w:val="006A7F7C"/>
    <w:rsid w:val="006B2FDD"/>
    <w:rsid w:val="006C4940"/>
    <w:rsid w:val="006E392D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B03C8"/>
    <w:rsid w:val="009D44BA"/>
    <w:rsid w:val="00A15C08"/>
    <w:rsid w:val="00A65756"/>
    <w:rsid w:val="00A867C5"/>
    <w:rsid w:val="00AA1EE4"/>
    <w:rsid w:val="00AA43EB"/>
    <w:rsid w:val="00AF69C6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853F3"/>
    <w:rsid w:val="00BB22E5"/>
    <w:rsid w:val="00BE58AB"/>
    <w:rsid w:val="00C20DA1"/>
    <w:rsid w:val="00C413AB"/>
    <w:rsid w:val="00C90128"/>
    <w:rsid w:val="00C97242"/>
    <w:rsid w:val="00CD7A00"/>
    <w:rsid w:val="00CE75EC"/>
    <w:rsid w:val="00D17206"/>
    <w:rsid w:val="00D62AAB"/>
    <w:rsid w:val="00DB4ECC"/>
    <w:rsid w:val="00DC6EEB"/>
    <w:rsid w:val="00DC7442"/>
    <w:rsid w:val="00E030D1"/>
    <w:rsid w:val="00E26346"/>
    <w:rsid w:val="00E5787F"/>
    <w:rsid w:val="00E647D9"/>
    <w:rsid w:val="00E66765"/>
    <w:rsid w:val="00E7245A"/>
    <w:rsid w:val="00E830B7"/>
    <w:rsid w:val="00E836FE"/>
    <w:rsid w:val="00E96D9D"/>
    <w:rsid w:val="00EC58C1"/>
    <w:rsid w:val="00F31AC0"/>
    <w:rsid w:val="00F42E13"/>
    <w:rsid w:val="00F57607"/>
    <w:rsid w:val="00F778D9"/>
    <w:rsid w:val="00F84CAC"/>
    <w:rsid w:val="00F96ED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paragraph" w:customStyle="1" w:styleId="m5061431292341341134msonospacing">
    <w:name w:val="m_5061431292341341134msonospacing"/>
    <w:basedOn w:val="Standaard"/>
    <w:rsid w:val="001E69FF"/>
    <w:pPr>
      <w:widowControl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Standaardalinea-lettertype"/>
    <w:uiPriority w:val="99"/>
    <w:unhideWhenUsed/>
    <w:rsid w:val="001E69F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76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6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2020-11-25T14:37:00Z</dcterms:modified>
</cp:coreProperties>
</file>