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5B79DA72" w:rsidR="008E6C19" w:rsidRDefault="00FC0B1D" w:rsidP="009E2B06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1D0095C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4E51E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24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B5F2A3A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9E2B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71D0095C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4E51E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24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B5F2A3A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9E2B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15871C2B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27459A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AF2EA7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over </w:t>
      </w:r>
      <w:r w:rsidR="00AF2EA7" w:rsidRPr="00AF2EA7">
        <w:rPr>
          <w:rFonts w:ascii="Calibri" w:eastAsia="Calibri" w:hAnsi="Calibri" w:cs="Calibri"/>
          <w:b/>
          <w:i/>
          <w:color w:val="57AD68"/>
          <w:sz w:val="28"/>
          <w:szCs w:val="28"/>
        </w:rPr>
        <w:t>Openbaring 2: 1-7</w:t>
      </w:r>
    </w:p>
    <w:p w14:paraId="5F8C2C5D" w14:textId="4BFC8C7B" w:rsidR="00AF2EA7" w:rsidRPr="00AF2EA7" w:rsidRDefault="00AF2EA7" w:rsidP="00AF2EA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2EA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Houd het vuur van de liefde brandend!</w:t>
      </w:r>
    </w:p>
    <w:p w14:paraId="47C3E8CF" w14:textId="77777777" w:rsidR="00AF2EA7" w:rsidRPr="00AF2EA7" w:rsidRDefault="00AF2EA7" w:rsidP="00AF2EA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2EA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Een hemels visioen.</w:t>
      </w:r>
    </w:p>
    <w:p w14:paraId="0F12093E" w14:textId="77777777" w:rsidR="00AF2EA7" w:rsidRPr="00AF2EA7" w:rsidRDefault="00AF2EA7" w:rsidP="00AF2EA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2EA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Schrijf een brief!</w:t>
      </w:r>
    </w:p>
    <w:p w14:paraId="10FF7A86" w14:textId="77777777" w:rsidR="00AF2EA7" w:rsidRPr="00AF2EA7" w:rsidRDefault="00AF2EA7" w:rsidP="00AF2EA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2EA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Om te bemoedigen en te vermanen.</w:t>
      </w:r>
    </w:p>
    <w:p w14:paraId="4E404E9E" w14:textId="77777777" w:rsidR="00AF2EA7" w:rsidRPr="00AF2EA7" w:rsidRDefault="00AF2EA7" w:rsidP="00AF2EA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2EA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Zonder de liefde is alles zinloos.</w:t>
      </w:r>
    </w:p>
    <w:p w14:paraId="0132EAEC" w14:textId="77777777" w:rsidR="00AF2EA7" w:rsidRPr="00AF2EA7" w:rsidRDefault="00AF2EA7" w:rsidP="00AF2EA7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2EA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Belofte.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15E15A72" w14:textId="77777777" w:rsidR="009E2B06" w:rsidRDefault="00FC0B1D" w:rsidP="009E2B0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E2B06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0D5F085" w14:textId="45D4F5AA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1A78EF05" w14:textId="510C2781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745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249: 1, 2, 4 en 5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God, die was en is en komt</w:t>
      </w:r>
      <w:r w:rsidR="00BF4F08" w:rsidRPr="0027459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2C764EFC" w14:textId="77777777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51C0EDEA" w14:textId="1A657620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27459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Psalm 139</w:t>
        </w:r>
        <w:r w:rsidR="0027459A" w:rsidRPr="0027459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- </w:t>
        </w:r>
        <w:r w:rsidRPr="0027459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Psalmproject</w:t>
        </w:r>
      </w:hyperlink>
      <w:r w:rsidR="0027459A">
        <w:t xml:space="preserve"> </w:t>
      </w:r>
      <w:r w:rsidR="009C0790" w:rsidRPr="0027459A">
        <w:t xml:space="preserve">- </w:t>
      </w:r>
      <w:r w:rsidR="009C0790" w:rsidRPr="0027459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Heer, die mij ziet zoals ik ben  </w:t>
      </w:r>
    </w:p>
    <w:p w14:paraId="71741813" w14:textId="77777777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DCC8A97" w14:textId="77777777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Kindermoment</w:t>
      </w:r>
    </w:p>
    <w:p w14:paraId="7AED75BA" w14:textId="3F83A2C3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27459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625</w:t>
        </w:r>
      </w:hyperlink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27459A">
        <w:rPr>
          <w:rFonts w:ascii="Calibri" w:eastAsia="Calibri" w:hAnsi="Calibri" w:cs="Calibri"/>
          <w:bCs/>
          <w:iCs/>
          <w:sz w:val="22"/>
          <w:szCs w:val="22"/>
        </w:rPr>
        <w:t>Wat een liefde</w:t>
      </w:r>
      <w:r w:rsidRPr="0027459A">
        <w:rPr>
          <w:rFonts w:ascii="Calibri" w:eastAsia="Calibri" w:hAnsi="Calibri" w:cs="Calibri"/>
          <w:bCs/>
          <w:iCs/>
          <w:color w:val="57AD68"/>
          <w:sz w:val="22"/>
          <w:szCs w:val="22"/>
        </w:rPr>
        <w:t xml:space="preserve"> </w:t>
      </w:r>
    </w:p>
    <w:p w14:paraId="02CA6D97" w14:textId="7E95219B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745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1: 9 - 2: 7</w:t>
      </w:r>
    </w:p>
    <w:p w14:paraId="2ADAE7A3" w14:textId="46CD9906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745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OB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745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133 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Ai, ziet hoe goed</w:t>
      </w:r>
    </w:p>
    <w:p w14:paraId="2AF53162" w14:textId="3A37332A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745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2: 4</w:t>
      </w:r>
    </w:p>
    <w:p w14:paraId="1B744CED" w14:textId="77777777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7B7EF25" w14:textId="5A546DEF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745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228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Jezus leeft in eeuwigheid</w:t>
      </w:r>
      <w:r w:rsidR="009C0790" w:rsidRPr="0027459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465E507B" w14:textId="77777777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B426A0F" w14:textId="77777777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DEB8017" w14:textId="3A939136" w:rsidR="009E2B06" w:rsidRPr="0027459A" w:rsidRDefault="009E2B06" w:rsidP="009E2B0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7459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150</w:t>
      </w: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7459A" w:rsidRPr="0027459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27459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CBS de Burcht Valkenburg</w:t>
      </w:r>
      <w:r w:rsidR="0027459A" w:rsidRPr="0027459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0F39280E" w14:textId="3E9DC680" w:rsidR="00FC0B1D" w:rsidRPr="009E2B06" w:rsidRDefault="009E2B06" w:rsidP="009E2B06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2745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9E2B06" w:rsidSect="00BF4F08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E65E3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7459A"/>
    <w:rsid w:val="002A65EC"/>
    <w:rsid w:val="002C3B2D"/>
    <w:rsid w:val="002D3218"/>
    <w:rsid w:val="002E0267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51EA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278BE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C0790"/>
    <w:rsid w:val="009D44BA"/>
    <w:rsid w:val="009E2B06"/>
    <w:rsid w:val="00A13D12"/>
    <w:rsid w:val="00A15C08"/>
    <w:rsid w:val="00A65756"/>
    <w:rsid w:val="00A867C5"/>
    <w:rsid w:val="00AA1EE4"/>
    <w:rsid w:val="00AA43EB"/>
    <w:rsid w:val="00AF2EA7"/>
    <w:rsid w:val="00AF7AE9"/>
    <w:rsid w:val="00B00DDE"/>
    <w:rsid w:val="00B04F63"/>
    <w:rsid w:val="00B2296D"/>
    <w:rsid w:val="00B257B6"/>
    <w:rsid w:val="00B27561"/>
    <w:rsid w:val="00B33B80"/>
    <w:rsid w:val="00B51ED5"/>
    <w:rsid w:val="00B64C82"/>
    <w:rsid w:val="00B76E82"/>
    <w:rsid w:val="00BA7CED"/>
    <w:rsid w:val="00BB22E5"/>
    <w:rsid w:val="00BE58AB"/>
    <w:rsid w:val="00BF4F08"/>
    <w:rsid w:val="00C20DA1"/>
    <w:rsid w:val="00C30A67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27D65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2B0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0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ISAZIL_ig&amp;ab_channel=addonobbe" TargetMode="External"/><Relationship Id="rId5" Type="http://schemas.openxmlformats.org/officeDocument/2006/relationships/hyperlink" Target="https://www.youtube.com/watch?v=2R8crJhY6zI&amp;ab_channel=NederlandZin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6</cp:revision>
  <dcterms:created xsi:type="dcterms:W3CDTF">2021-01-18T10:43:00Z</dcterms:created>
  <dcterms:modified xsi:type="dcterms:W3CDTF">2021-01-18T13:46:00Z</dcterms:modified>
</cp:coreProperties>
</file>